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D" w:rsidRDefault="005320A4" w:rsidP="002A7609">
      <w:pPr>
        <w:pStyle w:val="Title"/>
        <w:jc w:val="center"/>
        <w:rPr>
          <w:sz w:val="96"/>
          <w:szCs w:val="96"/>
        </w:rPr>
      </w:pPr>
      <w:r w:rsidRPr="005320A4">
        <w:rPr>
          <w:noProof/>
          <w:color w:val="FFC000"/>
          <w:sz w:val="96"/>
          <w:szCs w:val="96"/>
        </w:rPr>
        <w:pict>
          <v:oval id="_x0000_s1099" style="position:absolute;left:0;text-align:left;margin-left:-102pt;margin-top:60.75pt;width:34.5pt;height:25.5pt;z-index:251719680" fillcolor="#cc0"/>
        </w:pict>
      </w:r>
      <w:r w:rsidRPr="005320A4">
        <w:rPr>
          <w:noProof/>
          <w:color w:val="FFC000"/>
          <w:sz w:val="96"/>
          <w:szCs w:val="96"/>
        </w:rPr>
        <w:pict>
          <v:oval id="_x0000_s1098" style="position:absolute;left:0;text-align:left;margin-left:-86.25pt;margin-top:113.25pt;width:34.5pt;height:25.5pt;z-index:251718656" fillcolor="#cc0"/>
        </w:pict>
      </w:r>
      <w:r w:rsidRPr="005320A4">
        <w:rPr>
          <w:noProof/>
          <w:color w:val="FFC000"/>
          <w:sz w:val="96"/>
          <w:szCs w:val="96"/>
        </w:rPr>
        <w:pict>
          <v:oval id="_x0000_s1097" style="position:absolute;left:0;text-align:left;margin-left:-86.25pt;margin-top:159.75pt;width:24.75pt;height:40.5pt;z-index:251717632" fillcolor="#cc0"/>
        </w:pict>
      </w:r>
      <w:r w:rsidRPr="005320A4">
        <w:rPr>
          <w:noProof/>
          <w:color w:val="FFC000"/>
          <w:sz w:val="96"/>
          <w:szCs w:val="96"/>
        </w:rPr>
        <w:pict>
          <v:oval id="_x0000_s1096" style="position:absolute;left:0;text-align:left;margin-left:-47.25pt;margin-top:146.25pt;width:34.5pt;height:25.5pt;z-index:251716608" fillcolor="#cc0"/>
        </w:pict>
      </w:r>
      <w:r w:rsidRPr="005320A4">
        <w:rPr>
          <w:noProof/>
          <w:color w:val="FFC000"/>
          <w:sz w:val="96"/>
          <w:szCs w:val="96"/>
        </w:rPr>
        <w:pict>
          <v:oval id="_x0000_s1095" style="position:absolute;left:0;text-align:left;margin-left:-55.5pt;margin-top:78.75pt;width:24.75pt;height:40.5pt;z-index:251715584" fillcolor="#cc0"/>
        </w:pict>
      </w:r>
      <w:r w:rsidRPr="005320A4">
        <w:rPr>
          <w:noProof/>
          <w:color w:val="FFC000"/>
          <w:sz w:val="96"/>
          <w:szCs w:val="96"/>
        </w:rPr>
        <w:pict>
          <v:oval id="_x0000_s1094" style="position:absolute;left:0;text-align:left;margin-left:-147pt;margin-top:56.25pt;width:147pt;height:151.5pt;z-index:25171456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91" style="position:absolute;left:0;text-align:left;margin-left:516.75pt;margin-top:688.5pt;width:24.75pt;height:26.25pt;z-index:25171353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90" style="position:absolute;left:0;text-align:left;margin-left:516.75pt;margin-top:633pt;width:24.75pt;height:51pt;z-index:25171251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7" style="position:absolute;left:0;text-align:left;margin-left:416.25pt;margin-top:688.5pt;width:24.75pt;height:26.25pt;z-index:25171148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6" style="position:absolute;left:0;text-align:left;margin-left:446.25pt;margin-top:688.5pt;width:24.75pt;height:26.25pt;z-index:25171046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4" style="position:absolute;left:0;text-align:left;margin-left:387.75pt;margin-top:688.5pt;width:24.75pt;height:26.25pt;z-index:25170944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3" style="position:absolute;left:0;text-align:left;margin-left:446.25pt;margin-top:629.25pt;width:24.75pt;height:51pt;z-index:25170841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2" style="position:absolute;left:0;text-align:left;margin-left:416.25pt;margin-top:629.25pt;width:24.75pt;height:51pt;z-index:25170739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1" style="position:absolute;left:0;text-align:left;margin-left:387.75pt;margin-top:629.25pt;width:24.75pt;height:51pt;z-index:25170636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80" style="position:absolute;left:0;text-align:left;margin-left:446.25pt;margin-top:564pt;width:24.75pt;height:51pt;z-index:25170534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9" style="position:absolute;left:0;text-align:left;margin-left:416.25pt;margin-top:564pt;width:24.75pt;height:51pt;z-index:25170432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8" style="position:absolute;left:0;text-align:left;margin-left:387.75pt;margin-top:564pt;width:24.75pt;height:51pt;z-index:25170329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7" style="position:absolute;left:0;text-align:left;margin-left:446.25pt;margin-top:501pt;width:24.75pt;height:51pt;z-index:25170227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6" style="position:absolute;left:0;text-align:left;margin-left:416.25pt;margin-top:501pt;width:24.75pt;height:51pt;z-index:25170124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5" style="position:absolute;left:0;text-align:left;margin-left:387.75pt;margin-top:501pt;width:24.75pt;height:51pt;z-index:25170022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4" style="position:absolute;left:0;text-align:left;margin-left:446.25pt;margin-top:438pt;width:24.75pt;height:51pt;z-index:25169920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3" style="position:absolute;left:0;text-align:left;margin-left:416.25pt;margin-top:438pt;width:24.75pt;height:51pt;z-index:25169817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2" style="position:absolute;left:0;text-align:left;margin-left:387.75pt;margin-top:438pt;width:24.75pt;height:51pt;z-index:25169715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1" style="position:absolute;left:0;text-align:left;margin-left:446.25pt;margin-top:375pt;width:24.75pt;height:51pt;z-index:25169612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70" style="position:absolute;left:0;text-align:left;margin-left:416.25pt;margin-top:375pt;width:24.75pt;height:51pt;z-index:25169510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9" style="position:absolute;left:0;text-align:left;margin-left:387.75pt;margin-top:375pt;width:24.75pt;height:51pt;z-index:25169408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8" style="position:absolute;left:0;text-align:left;margin-left:302.25pt;margin-top:663.75pt;width:24.75pt;height:51pt;z-index:25169305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7" style="position:absolute;left:0;text-align:left;margin-left:263.25pt;margin-top:663.75pt;width:24.75pt;height:51pt;z-index:25169203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6" style="position:absolute;left:0;text-align:left;margin-left:226.5pt;margin-top:663.75pt;width:24.75pt;height:51pt;z-index:25169100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4" style="position:absolute;left:0;text-align:left;margin-left:263.25pt;margin-top:599.25pt;width:24.75pt;height:51pt;z-index:25168896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5" style="position:absolute;left:0;text-align:left;margin-left:302.25pt;margin-top:599.25pt;width:24.75pt;height:51pt;z-index:25168998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3" style="position:absolute;left:0;text-align:left;margin-left:226.5pt;margin-top:599.25pt;width:24.75pt;height:51pt;z-index:25168793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2" style="position:absolute;left:0;text-align:left;margin-left:302.25pt;margin-top:533.25pt;width:24.75pt;height:51pt;z-index:25168691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1" style="position:absolute;left:0;text-align:left;margin-left:263.25pt;margin-top:533.25pt;width:24.75pt;height:51pt;z-index:25168588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60" style="position:absolute;left:0;text-align:left;margin-left:226.5pt;margin-top:533.25pt;width:24.75pt;height:51pt;z-index:25168486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9" style="position:absolute;left:0;text-align:left;margin-left:110.25pt;margin-top:694.5pt;width:58.5pt;height:20.25pt;z-index:251683840" fillcolor="yellow" stroke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7" style="position:absolute;left:0;text-align:left;margin-left:38.25pt;margin-top:694.5pt;width:61.5pt;height:20.25pt;z-index:251682816" fillcolor="yellow" stroke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5" style="position:absolute;left:0;text-align:left;margin-left:2in;margin-top:633pt;width:24.75pt;height:51pt;z-index:25168179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4" style="position:absolute;left:0;text-align:left;margin-left:110.25pt;margin-top:633pt;width:24.75pt;height:51pt;z-index:25168076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3" style="position:absolute;left:0;text-align:left;margin-left:75pt;margin-top:633pt;width:24.75pt;height:51pt;z-index:25167974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2" style="position:absolute;left:0;text-align:left;margin-left:38.25pt;margin-top:633pt;width:24.75pt;height:51pt;z-index:25167872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1" style="position:absolute;left:0;text-align:left;margin-left:2in;margin-top:570.75pt;width:24.75pt;height:51pt;z-index:25167769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50" style="position:absolute;left:0;text-align:left;margin-left:110.25pt;margin-top:570.75pt;width:24.75pt;height:51pt;z-index:25167667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9" style="position:absolute;left:0;text-align:left;margin-left:75pt;margin-top:570.75pt;width:24.75pt;height:51pt;z-index:25167564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8" style="position:absolute;left:0;text-align:left;margin-left:38.25pt;margin-top:570.75pt;width:24.75pt;height:51pt;z-index:251674624" fillcolor="yellow"/>
        </w:pict>
      </w:r>
      <w:r w:rsidRPr="005320A4">
        <w:rPr>
          <w:noProof/>
          <w:color w:val="FFC000"/>
          <w:sz w:val="96"/>
          <w:szCs w:val="96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5" type="#_x0000_t16" style="position:absolute;left:0;text-align:left;margin-left:510.75pt;margin-top:596.25pt;width:206.25pt;height:123pt;z-index:251663360" fillcolor="#1c1a10 [334]" strokecolor="#0d0d0d [3069]"/>
        </w:pict>
      </w:r>
      <w:r w:rsidRPr="005320A4">
        <w:rPr>
          <w:noProof/>
          <w:color w:val="FFC000"/>
          <w:sz w:val="96"/>
          <w:szCs w:val="96"/>
        </w:rPr>
        <w:pict>
          <v:shape id="_x0000_s1032" type="#_x0000_t16" style="position:absolute;left:0;text-align:left;margin-left:384pt;margin-top:340.5pt;width:126.75pt;height:378.75pt;z-index:251662336" fillcolor="#1c1a10 [334]" strokecolor="#0d0d0d [3069]"/>
        </w:pict>
      </w:r>
      <w:r w:rsidRPr="005320A4">
        <w:rPr>
          <w:noProof/>
          <w:color w:val="FFC000"/>
          <w:sz w:val="96"/>
          <w:szCs w:val="96"/>
        </w:rPr>
        <w:pict>
          <v:shape id="_x0000_s1031" type="#_x0000_t16" style="position:absolute;left:0;text-align:left;margin-left:221.25pt;margin-top:481.5pt;width:162.75pt;height:237.75pt;z-index:251661312" fillcolor="#1c1a10 [334]" strokecolor="#1c1a10 [334]"/>
        </w:pict>
      </w:r>
      <w:r w:rsidRPr="005320A4">
        <w:rPr>
          <w:noProof/>
          <w:color w:val="FFC000"/>
          <w:sz w:val="96"/>
          <w:szCs w:val="96"/>
        </w:rPr>
        <w:pict>
          <v:rect id="_x0000_s1038" style="position:absolute;left:0;text-align:left;margin-left:-67.5pt;margin-top:408pt;width:24.75pt;height:51pt;z-index:25166438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39" style="position:absolute;left:0;text-align:left;margin-left:-30.75pt;margin-top:408pt;width:24.75pt;height:51pt;z-index:25166540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0" style="position:absolute;left:0;text-align:left;margin-left:-67.5pt;margin-top:469.5pt;width:24.75pt;height:51pt;z-index:25166643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1" style="position:absolute;left:0;text-align:left;margin-left:-30.75pt;margin-top:469.5pt;width:24.75pt;height:51pt;z-index:25166745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3" style="position:absolute;left:0;text-align:left;margin-left:-30.75pt;margin-top:533.25pt;width:24.75pt;height:51pt;z-index:251669504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2" style="position:absolute;left:0;text-align:left;margin-left:-67.5pt;margin-top:533.25pt;width:24.75pt;height:51pt;z-index:251668480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4" style="position:absolute;left:0;text-align:left;margin-left:-67.5pt;margin-top:599.25pt;width:24.75pt;height:51pt;z-index:251670528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5" style="position:absolute;left:0;text-align:left;margin-left:-30.75pt;margin-top:599.25pt;width:24.75pt;height:51pt;z-index:251671552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6" style="position:absolute;left:0;text-align:left;margin-left:-67.5pt;margin-top:663.75pt;width:24.75pt;height:51pt;z-index:251672576" fillcolor="yellow"/>
        </w:pict>
      </w:r>
      <w:r w:rsidRPr="005320A4">
        <w:rPr>
          <w:noProof/>
          <w:color w:val="FFC000"/>
          <w:sz w:val="96"/>
          <w:szCs w:val="96"/>
        </w:rPr>
        <w:pict>
          <v:rect id="_x0000_s1047" style="position:absolute;left:0;text-align:left;margin-left:-30.75pt;margin-top:663.75pt;width:24.75pt;height:51pt;z-index:251673600" fillcolor="yellow"/>
        </w:pict>
      </w:r>
      <w:r w:rsidRPr="005320A4">
        <w:rPr>
          <w:noProof/>
          <w:color w:val="FFC000"/>
          <w:sz w:val="96"/>
          <w:szCs w:val="96"/>
        </w:rPr>
        <w:pict>
          <v:shape id="_x0000_s1029" type="#_x0000_t16" style="position:absolute;left:0;text-align:left;margin-left:-1in;margin-top:375pt;width:102pt;height:344.25pt;z-index:251659264" fillcolor="#1c1a10 [334]" strokecolor="#0d0d0d [3069]"/>
        </w:pict>
      </w:r>
      <w:r w:rsidRPr="005320A4">
        <w:rPr>
          <w:noProof/>
          <w:color w:val="FFC000"/>
          <w:sz w:val="96"/>
          <w:szCs w:val="96"/>
        </w:rPr>
        <w:pict>
          <v:shape id="_x0000_s1030" type="#_x0000_t16" style="position:absolute;left:0;text-align:left;margin-left:30pt;margin-top:512.25pt;width:191.25pt;height:207pt;z-index:251660288" fillcolor="#1c1a10 [334]" strokecolor="#0d0d0d [3069]"/>
        </w:pict>
      </w:r>
      <w:r w:rsidR="002A7609" w:rsidRPr="002A7609">
        <w:rPr>
          <w:color w:val="FFC000"/>
          <w:sz w:val="96"/>
          <w:szCs w:val="96"/>
        </w:rPr>
        <w:t>City</w:t>
      </w:r>
      <w:r w:rsidR="002A7609" w:rsidRPr="002A7609">
        <w:rPr>
          <w:sz w:val="96"/>
          <w:szCs w:val="96"/>
        </w:rPr>
        <w:t xml:space="preserve"> </w:t>
      </w:r>
      <w:r w:rsidR="002A7609" w:rsidRPr="002A7609">
        <w:rPr>
          <w:color w:val="FF0000"/>
          <w:sz w:val="96"/>
          <w:szCs w:val="96"/>
        </w:rPr>
        <w:t>Slickers</w:t>
      </w:r>
    </w:p>
    <w:p w:rsidR="00F61709" w:rsidRPr="00F61709" w:rsidRDefault="00F61709" w:rsidP="00F61709">
      <w:pPr>
        <w:pStyle w:val="Heading1"/>
        <w:jc w:val="center"/>
        <w:rPr>
          <w:color w:val="FF0000"/>
          <w:sz w:val="60"/>
          <w:szCs w:val="60"/>
        </w:rPr>
      </w:pPr>
      <w:r w:rsidRPr="00F61709">
        <w:rPr>
          <w:color w:val="FF0000"/>
          <w:sz w:val="60"/>
          <w:szCs w:val="60"/>
        </w:rPr>
        <w:t>Tabitha Wilson</w:t>
      </w:r>
    </w:p>
    <w:p w:rsidR="002A7609" w:rsidRDefault="00F61709" w:rsidP="002A7609">
      <w:pPr>
        <w:jc w:val="center"/>
        <w:rPr>
          <w:color w:val="FFC000"/>
          <w:sz w:val="56"/>
          <w:szCs w:val="56"/>
        </w:rPr>
      </w:pPr>
      <w:r>
        <w:rPr>
          <w:color w:val="FFC000"/>
          <w:sz w:val="56"/>
          <w:szCs w:val="56"/>
        </w:rPr>
        <w:t>1</w:t>
      </w:r>
      <w:r w:rsidRPr="00F61709">
        <w:rPr>
          <w:color w:val="FFC000"/>
          <w:sz w:val="56"/>
          <w:szCs w:val="56"/>
          <w:vertAlign w:val="superscript"/>
        </w:rPr>
        <w:t>st</w:t>
      </w:r>
      <w:r>
        <w:rPr>
          <w:color w:val="FFC000"/>
          <w:sz w:val="56"/>
          <w:szCs w:val="56"/>
        </w:rPr>
        <w:t xml:space="preserve"> </w:t>
      </w:r>
      <w:r w:rsidR="002A7609" w:rsidRPr="002A7609">
        <w:rPr>
          <w:color w:val="FFC000"/>
          <w:sz w:val="56"/>
          <w:szCs w:val="56"/>
        </w:rPr>
        <w:t>year in 4-H</w:t>
      </w:r>
    </w:p>
    <w:p w:rsidR="002A7609" w:rsidRPr="002A7609" w:rsidRDefault="00F61709" w:rsidP="002A7609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14</w:t>
      </w:r>
      <w:r w:rsidR="002A7609" w:rsidRPr="002A7609">
        <w:rPr>
          <w:color w:val="FF0000"/>
          <w:sz w:val="56"/>
          <w:szCs w:val="56"/>
        </w:rPr>
        <w:t xml:space="preserve"> Years Old</w:t>
      </w:r>
    </w:p>
    <w:p w:rsidR="002A7609" w:rsidRDefault="002A7609" w:rsidP="002A7609">
      <w:pPr>
        <w:pStyle w:val="Heading1"/>
        <w:jc w:val="center"/>
        <w:rPr>
          <w:color w:val="FFC000"/>
          <w:sz w:val="60"/>
          <w:szCs w:val="60"/>
        </w:rPr>
      </w:pPr>
      <w:r w:rsidRPr="002A7609">
        <w:rPr>
          <w:color w:val="FFC000"/>
          <w:sz w:val="60"/>
          <w:szCs w:val="60"/>
        </w:rPr>
        <w:t>S</w:t>
      </w:r>
      <w:r w:rsidR="00F61709">
        <w:rPr>
          <w:color w:val="FFC000"/>
          <w:sz w:val="60"/>
          <w:szCs w:val="60"/>
        </w:rPr>
        <w:t xml:space="preserve">hady Shadow </w:t>
      </w:r>
      <w:proofErr w:type="spellStart"/>
      <w:r w:rsidR="00F61709">
        <w:rPr>
          <w:color w:val="FFC000"/>
          <w:sz w:val="60"/>
          <w:szCs w:val="60"/>
        </w:rPr>
        <w:t>Schlona</w:t>
      </w:r>
      <w:proofErr w:type="spellEnd"/>
    </w:p>
    <w:p w:rsidR="002A7609" w:rsidRPr="002A7609" w:rsidRDefault="00F61709" w:rsidP="002A7609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14.3</w:t>
      </w:r>
      <w:r w:rsidR="002A7609" w:rsidRPr="002A7609">
        <w:rPr>
          <w:color w:val="FF0000"/>
          <w:sz w:val="56"/>
          <w:szCs w:val="56"/>
        </w:rPr>
        <w:t xml:space="preserve"> Hands</w:t>
      </w:r>
    </w:p>
    <w:p w:rsidR="002A7609" w:rsidRDefault="00F61709" w:rsidP="002A7609">
      <w:pPr>
        <w:jc w:val="center"/>
        <w:rPr>
          <w:color w:val="FFC000"/>
          <w:sz w:val="56"/>
          <w:szCs w:val="56"/>
        </w:rPr>
      </w:pPr>
      <w:r>
        <w:rPr>
          <w:color w:val="FFC000"/>
          <w:sz w:val="56"/>
          <w:szCs w:val="56"/>
        </w:rPr>
        <w:t>About 10</w:t>
      </w:r>
      <w:r w:rsidR="002A7609">
        <w:rPr>
          <w:color w:val="FFC000"/>
          <w:sz w:val="56"/>
          <w:szCs w:val="56"/>
        </w:rPr>
        <w:t>00 Pounds</w:t>
      </w:r>
    </w:p>
    <w:p w:rsidR="009D6188" w:rsidRDefault="00F61709" w:rsidP="002A7609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Dark Bay Morgan</w:t>
      </w:r>
    </w:p>
    <w:p w:rsidR="009D6188" w:rsidRPr="009D6188" w:rsidRDefault="00F61709" w:rsidP="002A7609">
      <w:pPr>
        <w:jc w:val="center"/>
        <w:rPr>
          <w:color w:val="FFC000"/>
          <w:sz w:val="56"/>
          <w:szCs w:val="56"/>
        </w:rPr>
      </w:pPr>
      <w:r>
        <w:rPr>
          <w:color w:val="FFC000"/>
          <w:sz w:val="56"/>
          <w:szCs w:val="56"/>
        </w:rPr>
        <w:t>Contact #: 541-324-2272</w:t>
      </w:r>
    </w:p>
    <w:p w:rsidR="002A7609" w:rsidRPr="002A7609" w:rsidRDefault="002A7609" w:rsidP="002A7609"/>
    <w:sectPr w:rsidR="002A7609" w:rsidRPr="002A7609" w:rsidSect="0007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F43"/>
    <w:rsid w:val="0007172D"/>
    <w:rsid w:val="001D1DF7"/>
    <w:rsid w:val="002A7609"/>
    <w:rsid w:val="003B1F43"/>
    <w:rsid w:val="00500757"/>
    <w:rsid w:val="005320A4"/>
    <w:rsid w:val="009D6188"/>
    <w:rsid w:val="00AB203D"/>
    <w:rsid w:val="00F2672C"/>
    <w:rsid w:val="00F6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,#cc0"/>
      <o:colormenu v:ext="edit" fillcolor="#cc0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2D"/>
  </w:style>
  <w:style w:type="paragraph" w:styleId="Heading1">
    <w:name w:val="heading 1"/>
    <w:basedOn w:val="Normal"/>
    <w:next w:val="Normal"/>
    <w:link w:val="Heading1Char"/>
    <w:uiPriority w:val="9"/>
    <w:qFormat/>
    <w:rsid w:val="002A7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7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A7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9F09-E833-4AAF-B743-C84DE16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2009-07-11T02:41:00Z</dcterms:created>
  <dcterms:modified xsi:type="dcterms:W3CDTF">2009-07-11T02:41:00Z</dcterms:modified>
</cp:coreProperties>
</file>